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0A7E7B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3FD93985" wp14:editId="0B808028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A2623" w:rsidRPr="000A7E7B" w:rsidRDefault="00CA2623" w:rsidP="00CA26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224B5E" w:rsidRPr="001D74AA" w:rsidRDefault="00625218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17.01.2022</w:t>
      </w:r>
      <w:r w:rsidR="00224B5E" w:rsidRPr="001D74A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</w:t>
      </w:r>
      <w:r w:rsidR="0019723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C673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№7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проведення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педагогічної ради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Положенням про педагогічну раду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ліцею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, річного плану роботи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НАКАЗУЮ: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 Провести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28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25218"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 2022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засідання педагогічної ради за таким порядком денним:</w:t>
      </w:r>
      <w:r w:rsidRPr="00224B5E">
        <w:rPr>
          <w:rFonts w:ascii="Times New Roman" w:eastAsia="Times New Roman" w:hAnsi="Times New Roman" w:cs="Times New Roman"/>
          <w:spacing w:val="-11"/>
          <w:sz w:val="20"/>
          <w:szCs w:val="20"/>
          <w:lang w:eastAsia="uk-UA"/>
        </w:rPr>
        <w:t xml:space="preserve">    </w:t>
      </w:r>
    </w:p>
    <w:p w:rsidR="005440C4" w:rsidRPr="009C6735" w:rsidRDefault="006E1C01" w:rsidP="005440C4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val="en-US" w:eastAsia="uk-UA"/>
        </w:rPr>
        <w:t xml:space="preserve"> </w:t>
      </w:r>
      <w:r w:rsidR="00224B5E" w:rsidRPr="009C6735"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</w:t>
      </w:r>
      <w:r w:rsidR="005440C4" w:rsidRPr="009C673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в</w:t>
      </w:r>
      <w:r w:rsidR="005440C4" w:rsidRPr="009C6735">
        <w:rPr>
          <w:rFonts w:ascii="Times New Roman" w:eastAsia="Times New Roman" w:hAnsi="Times New Roman" w:cs="Times New Roman"/>
          <w:spacing w:val="-1"/>
          <w:sz w:val="28"/>
          <w:szCs w:val="28"/>
          <w:lang w:eastAsia="uk-UA"/>
        </w:rPr>
        <w:t>иконання рішень попередніх засідань педа</w:t>
      </w:r>
      <w:r w:rsidR="005440C4" w:rsidRPr="009C6735">
        <w:rPr>
          <w:rFonts w:ascii="Times New Roman" w:eastAsia="Times New Roman" w:hAnsi="Times New Roman" w:cs="Times New Roman"/>
          <w:sz w:val="28"/>
          <w:szCs w:val="28"/>
          <w:lang w:eastAsia="uk-UA"/>
        </w:rPr>
        <w:t>гогічних рад.</w:t>
      </w:r>
    </w:p>
    <w:p w:rsidR="00241D36" w:rsidRDefault="009C6735" w:rsidP="009C67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</w:pPr>
      <w:r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     2. </w:t>
      </w:r>
      <w:r w:rsidR="005440C4"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>Круглий стіл «Мотивація навчальної діяльності – головна умова успішного навчання здобувачів освіти».</w:t>
      </w:r>
      <w:r w:rsidR="00224B5E" w:rsidRPr="009C6735"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</w:t>
      </w:r>
    </w:p>
    <w:p w:rsidR="006E1C01" w:rsidRPr="006E1C01" w:rsidRDefault="006E1C01" w:rsidP="009C67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val="en-US" w:eastAsia="uk-UA"/>
        </w:rPr>
        <w:t>3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uk-UA"/>
        </w:rPr>
        <w:t>.</w:t>
      </w:r>
      <w:r w:rsidRPr="006E1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аступнику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директора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НВР,</w:t>
      </w:r>
      <w:r w:rsidRPr="006E1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Олені СТЬОПІНІЙ:</w:t>
      </w:r>
    </w:p>
    <w:p w:rsidR="006E1C01" w:rsidRPr="009C6735" w:rsidRDefault="006E1C01" w:rsidP="009C67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3.1.Підготувати доповідь на тему:</w:t>
      </w:r>
      <w:r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«Мотивація</w:t>
      </w:r>
      <w:r w:rsidRPr="009C6735"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 xml:space="preserve"> навчальної діяльності – головна умова успішного навчання здобувачів освіти</w:t>
      </w:r>
      <w:r>
        <w:rPr>
          <w:rFonts w:ascii="Open Sans" w:eastAsia="Times New Roman" w:hAnsi="Open Sans" w:cs="Times New Roman"/>
          <w:bCs/>
          <w:color w:val="0F0F0F"/>
          <w:sz w:val="28"/>
          <w:szCs w:val="28"/>
          <w:lang w:eastAsia="ru-RU"/>
        </w:rPr>
        <w:t>».</w:t>
      </w:r>
    </w:p>
    <w:p w:rsidR="00224B5E" w:rsidRPr="00224B5E" w:rsidRDefault="006E1C01" w:rsidP="006E1C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4308D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bookmarkStart w:id="0" w:name="_GoBack"/>
      <w:bookmarkEnd w:id="0"/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даного  наказу залишаю за собою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4B5E" w:rsidRPr="00224B5E" w:rsidRDefault="009C6735" w:rsidP="009C67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В. ЯВОР</w:t>
      </w:r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224B5E" w:rsidRPr="00224B5E" w:rsidRDefault="00224B5E" w:rsidP="00224B5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>З  наказом  ознайомлена:</w:t>
      </w:r>
    </w:p>
    <w:p w:rsidR="00224B5E" w:rsidRPr="00224B5E" w:rsidRDefault="009C6735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Олена СТЬОПІНА   __________     «___»_______2022</w:t>
      </w:r>
      <w:r w:rsidR="00224B5E" w:rsidRPr="00224B5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24B5E">
        <w:rPr>
          <w:rFonts w:ascii="Times New Roman" w:eastAsia="Times New Roman" w:hAnsi="Times New Roman" w:cs="Times New Roman"/>
          <w:lang w:eastAsia="uk-UA"/>
        </w:rPr>
        <w:t xml:space="preserve">   </w:t>
      </w: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ind w:left="-540"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224B5E" w:rsidRPr="00224B5E" w:rsidRDefault="00224B5E" w:rsidP="00224B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C92286" w:rsidRDefault="00C92286"/>
    <w:sectPr w:rsidR="00C922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579"/>
    <w:multiLevelType w:val="hybridMultilevel"/>
    <w:tmpl w:val="0BD08ED4"/>
    <w:lvl w:ilvl="0" w:tplc="A572AD3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5F2A2846"/>
    <w:multiLevelType w:val="multilevel"/>
    <w:tmpl w:val="84A2DA40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88"/>
    <w:rsid w:val="00072DCE"/>
    <w:rsid w:val="00197234"/>
    <w:rsid w:val="001D74AA"/>
    <w:rsid w:val="00224B5E"/>
    <w:rsid w:val="00241D36"/>
    <w:rsid w:val="004F2CFD"/>
    <w:rsid w:val="0052218C"/>
    <w:rsid w:val="005440C4"/>
    <w:rsid w:val="00625218"/>
    <w:rsid w:val="006E1C01"/>
    <w:rsid w:val="008E3918"/>
    <w:rsid w:val="009947C9"/>
    <w:rsid w:val="009C6735"/>
    <w:rsid w:val="00A71266"/>
    <w:rsid w:val="00B4308D"/>
    <w:rsid w:val="00C92286"/>
    <w:rsid w:val="00CA2623"/>
    <w:rsid w:val="00E77967"/>
    <w:rsid w:val="00EF6A61"/>
    <w:rsid w:val="00F4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6D25F"/>
  <w15:docId w15:val="{DD9D355B-39D9-4996-B264-0B1838A0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24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633</Words>
  <Characters>361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18</cp:revision>
  <cp:lastPrinted>2021-02-18T10:17:00Z</cp:lastPrinted>
  <dcterms:created xsi:type="dcterms:W3CDTF">2019-01-16T12:15:00Z</dcterms:created>
  <dcterms:modified xsi:type="dcterms:W3CDTF">2022-02-10T10:36:00Z</dcterms:modified>
</cp:coreProperties>
</file>